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C2" w:rsidRDefault="00307EC2">
      <w:r>
        <w:t>Ведущий: Здравствуйте уважаемые друзья!</w:t>
      </w:r>
    </w:p>
    <w:p w:rsidR="00307EC2" w:rsidRDefault="00F66F0A">
      <w:r w:rsidRPr="00F66F0A">
        <w:t xml:space="preserve">Ведущий: Привет </w:t>
      </w:r>
      <w:proofErr w:type="gramStart"/>
      <w:r w:rsidRPr="00F66F0A">
        <w:t>самым</w:t>
      </w:r>
      <w:proofErr w:type="gramEnd"/>
      <w:r w:rsidRPr="00F66F0A">
        <w:t xml:space="preserve"> смешливым, веселым и находчивым! </w:t>
      </w:r>
    </w:p>
    <w:p w:rsidR="00307EC2" w:rsidRDefault="00307EC2">
      <w:r>
        <w:t xml:space="preserve">Ведущий: </w:t>
      </w:r>
      <w:r w:rsidR="00F66F0A" w:rsidRPr="00F66F0A">
        <w:t xml:space="preserve">Сегодня, в честь первого апреля, мы проводим </w:t>
      </w:r>
      <w:proofErr w:type="spellStart"/>
      <w:r w:rsidR="00F66F0A" w:rsidRPr="00F66F0A">
        <w:t>сатурнарий</w:t>
      </w:r>
      <w:proofErr w:type="spellEnd"/>
      <w:r w:rsidR="00F66F0A" w:rsidRPr="00F66F0A">
        <w:t xml:space="preserve"> - праздник смеха. </w:t>
      </w:r>
    </w:p>
    <w:p w:rsidR="00307EC2" w:rsidRDefault="00307EC2">
      <w:r>
        <w:t xml:space="preserve">Ведущий: </w:t>
      </w:r>
      <w:r w:rsidR="00F66F0A" w:rsidRPr="00F66F0A">
        <w:t xml:space="preserve">Да! Да! Именно так назывался в Древнем Риме праздник смеха, а у нас, в Древней Руси, этот праздник назывался "Днем </w:t>
      </w:r>
      <w:proofErr w:type="gramStart"/>
      <w:r w:rsidR="00F66F0A" w:rsidRPr="00F66F0A">
        <w:t>Дураков</w:t>
      </w:r>
      <w:proofErr w:type="gramEnd"/>
      <w:r w:rsidR="00F66F0A" w:rsidRPr="00F66F0A">
        <w:t xml:space="preserve">". </w:t>
      </w:r>
    </w:p>
    <w:p w:rsidR="00307EC2" w:rsidRDefault="00307EC2">
      <w:r>
        <w:t>Ведущий: А мы назовем его «Днем Весельчаков» и проедем КВН.</w:t>
      </w:r>
    </w:p>
    <w:p w:rsidR="00754294" w:rsidRDefault="00754294">
      <w:r>
        <w:t xml:space="preserve">Ведущий: На нашей сцене сразятся </w:t>
      </w:r>
      <w:proofErr w:type="gramStart"/>
      <w:r>
        <w:t>самые</w:t>
      </w:r>
      <w:proofErr w:type="gramEnd"/>
      <w:r>
        <w:t xml:space="preserve"> веселые и находчивые.</w:t>
      </w:r>
    </w:p>
    <w:p w:rsidR="00754294" w:rsidRDefault="00754294" w:rsidP="00F66F0A">
      <w:r>
        <w:t>Ведущий</w:t>
      </w:r>
      <w:r w:rsidR="00F66F0A">
        <w:t xml:space="preserve">: </w:t>
      </w:r>
      <w:r>
        <w:t xml:space="preserve">Итак, сегодня играют </w:t>
      </w:r>
    </w:p>
    <w:p w:rsidR="00754294" w:rsidRDefault="00754294" w:rsidP="00F66F0A">
      <w:r>
        <w:t>Команда</w:t>
      </w:r>
      <w:r w:rsidR="001451F3">
        <w:rPr>
          <w:u w:val="single"/>
        </w:rPr>
        <w:t xml:space="preserve"> «Непохожие» 11 группа</w:t>
      </w:r>
      <w:proofErr w:type="gramStart"/>
      <w:r w:rsidR="001451F3">
        <w:rPr>
          <w:u w:val="single"/>
        </w:rPr>
        <w:t xml:space="preserve">  </w:t>
      </w:r>
      <w:r>
        <w:t>П</w:t>
      </w:r>
      <w:proofErr w:type="gramEnd"/>
      <w:r>
        <w:t>риветствуем!</w:t>
      </w:r>
    </w:p>
    <w:p w:rsidR="00754294" w:rsidRDefault="00754294" w:rsidP="00F66F0A">
      <w:r>
        <w:t>Ведущий: Команда</w:t>
      </w:r>
      <w:r w:rsidR="001451F3">
        <w:t xml:space="preserve"> 12 группы «</w:t>
      </w:r>
      <w:proofErr w:type="spellStart"/>
      <w:r w:rsidR="001451F3">
        <w:t>Антиспам</w:t>
      </w:r>
      <w:proofErr w:type="spellEnd"/>
      <w:r w:rsidR="001451F3">
        <w:t>»</w:t>
      </w:r>
    </w:p>
    <w:p w:rsidR="00754294" w:rsidRDefault="00754294" w:rsidP="00F66F0A">
      <w:r>
        <w:t>Ведущий: Команда</w:t>
      </w:r>
      <w:r w:rsidR="001451F3">
        <w:t xml:space="preserve"> 104 группы «Фениксы»</w:t>
      </w:r>
    </w:p>
    <w:p w:rsidR="00754294" w:rsidRDefault="00754294" w:rsidP="00754294">
      <w:r>
        <w:t>Ведущий: Команда</w:t>
      </w:r>
      <w:r w:rsidR="001451F3">
        <w:t xml:space="preserve"> 21 группы «Большие перцы колледжа»</w:t>
      </w:r>
    </w:p>
    <w:p w:rsidR="00754294" w:rsidRDefault="00754294" w:rsidP="00754294">
      <w:r>
        <w:t>Ведущий: Команда</w:t>
      </w:r>
      <w:r w:rsidR="001451F3">
        <w:t xml:space="preserve"> 27 группы_________________</w:t>
      </w:r>
    </w:p>
    <w:p w:rsidR="001451F3" w:rsidRDefault="001451F3" w:rsidP="00754294">
      <w:r>
        <w:t>Ведущий</w:t>
      </w:r>
      <w:proofErr w:type="gramStart"/>
      <w:r>
        <w:t xml:space="preserve"> И</w:t>
      </w:r>
      <w:proofErr w:type="gramEnd"/>
      <w:r>
        <w:t xml:space="preserve"> команда 37 группы____________________</w:t>
      </w:r>
    </w:p>
    <w:p w:rsidR="00754294" w:rsidRDefault="00754294" w:rsidP="00754294">
      <w:r>
        <w:t>Ведущий: Уже готово все к сраженью,</w:t>
      </w:r>
    </w:p>
    <w:p w:rsidR="00754294" w:rsidRDefault="00754294" w:rsidP="00754294">
      <w:r>
        <w:t>Команды лишь сигнала ждут.</w:t>
      </w:r>
    </w:p>
    <w:p w:rsidR="00754294" w:rsidRDefault="00754294" w:rsidP="00754294">
      <w:r>
        <w:t xml:space="preserve">Одну минуточку терпенья, </w:t>
      </w:r>
    </w:p>
    <w:p w:rsidR="00754294" w:rsidRDefault="00754294" w:rsidP="00754294">
      <w:r>
        <w:t>Мы вам представим грозный суд.</w:t>
      </w:r>
    </w:p>
    <w:p w:rsidR="00754294" w:rsidRDefault="001451F3" w:rsidP="00087C17">
      <w:r>
        <w:t xml:space="preserve">Судить игру будет жюри: </w:t>
      </w:r>
      <w:r w:rsidR="00087C17">
        <w:t>представление жюри!</w:t>
      </w:r>
      <w:bookmarkStart w:id="0" w:name="_GoBack"/>
      <w:bookmarkEnd w:id="0"/>
    </w:p>
    <w:p w:rsidR="00754294" w:rsidRDefault="00754294" w:rsidP="00F66F0A">
      <w:r>
        <w:t xml:space="preserve">Ведущий: А дать старт началу игры и произнести напутственные слова, мы попросим директора нашего колледжа </w:t>
      </w:r>
      <w:proofErr w:type="spellStart"/>
      <w:r>
        <w:t>Грибовского</w:t>
      </w:r>
      <w:proofErr w:type="spellEnd"/>
      <w:r>
        <w:t xml:space="preserve"> Владимира Сергеевича!</w:t>
      </w:r>
    </w:p>
    <w:p w:rsidR="00F66F0A" w:rsidRDefault="00754294" w:rsidP="00F66F0A">
      <w:r>
        <w:t xml:space="preserve">Ведущий: Итак, </w:t>
      </w:r>
      <w:r w:rsidR="00F66F0A">
        <w:t>Мы начинаем КВН!</w:t>
      </w:r>
    </w:p>
    <w:p w:rsidR="00754294" w:rsidRDefault="00754294" w:rsidP="00F66F0A">
      <w:r>
        <w:t xml:space="preserve">Ведущий: Первый конкурс «Приветствие». </w:t>
      </w:r>
      <w:r w:rsidR="004944B2">
        <w:t>5 баллов – максимальная оценка.</w:t>
      </w:r>
    </w:p>
    <w:p w:rsidR="001451F3" w:rsidRDefault="004944B2" w:rsidP="001451F3">
      <w:r>
        <w:t>Ведущий: Начинает команда</w:t>
      </w:r>
      <w:r w:rsidR="001451F3">
        <w:t>: 12 группы «</w:t>
      </w:r>
      <w:proofErr w:type="spellStart"/>
      <w:r w:rsidR="001451F3">
        <w:t>Антиспам</w:t>
      </w:r>
      <w:proofErr w:type="spellEnd"/>
      <w:r w:rsidR="001451F3">
        <w:t>»</w:t>
      </w:r>
    </w:p>
    <w:p w:rsidR="001451F3" w:rsidRDefault="004944B2" w:rsidP="001451F3">
      <w:r>
        <w:t>Ведущий: приглашаем команду</w:t>
      </w:r>
      <w:r w:rsidR="001451F3">
        <w:t xml:space="preserve"> 104 группы «Фениксы»</w:t>
      </w:r>
    </w:p>
    <w:p w:rsidR="001451F3" w:rsidRDefault="001451F3" w:rsidP="001451F3">
      <w:r>
        <w:t>Ведущий: Встречаем команду 21 группы «Большие перцы колледжа»</w:t>
      </w:r>
    </w:p>
    <w:p w:rsidR="004944B2" w:rsidRDefault="004944B2" w:rsidP="004944B2">
      <w:r>
        <w:t>Ведущий: На сцене команда</w:t>
      </w:r>
      <w:r w:rsidR="001451F3">
        <w:t xml:space="preserve"> 27 группы</w:t>
      </w:r>
      <w:r>
        <w:t>_____________________________________________</w:t>
      </w:r>
      <w:r w:rsidR="001451F3">
        <w:t>_____</w:t>
      </w:r>
    </w:p>
    <w:p w:rsidR="001451F3" w:rsidRDefault="001451F3" w:rsidP="004944B2">
      <w:r>
        <w:t>Ведущий: Завершает наш конкурс команда 37 группы_____________________________________</w:t>
      </w:r>
    </w:p>
    <w:p w:rsidR="004944B2" w:rsidRDefault="004944B2" w:rsidP="004944B2">
      <w:r>
        <w:t>Ведущий: Второй конкурс «Биатлон». Просим все команды выйти на сцену</w:t>
      </w:r>
    </w:p>
    <w:p w:rsidR="004944B2" w:rsidRDefault="004944B2" w:rsidP="004944B2">
      <w:r>
        <w:lastRenderedPageBreak/>
        <w:t xml:space="preserve">Ведущий: Сейчас каждая команда прочитает по </w:t>
      </w:r>
      <w:r w:rsidR="001451F3">
        <w:t>одной</w:t>
      </w:r>
      <w:r>
        <w:t>, заранее заготовленные шутки. В каждом круге выбывает 1 команда.</w:t>
      </w:r>
    </w:p>
    <w:p w:rsidR="004944B2" w:rsidRDefault="004944B2" w:rsidP="004944B2">
      <w:r>
        <w:t>Ведущий: Победитель получает максимальное количество очков</w:t>
      </w:r>
    </w:p>
    <w:p w:rsidR="004944B2" w:rsidRDefault="004944B2" w:rsidP="004944B2">
      <w:r>
        <w:t>Ведущий: Поехали!</w:t>
      </w:r>
    </w:p>
    <w:p w:rsidR="004944B2" w:rsidRDefault="004944B2" w:rsidP="004944B2">
      <w:r>
        <w:t>(Шутки команд, жюри выбирает одну команду на каждом круге, которая выбывает)</w:t>
      </w:r>
    </w:p>
    <w:p w:rsidR="004944B2" w:rsidRDefault="004944B2" w:rsidP="004944B2">
      <w:r>
        <w:t>Ведущий: Заключительный конкурс нашей программы «Домашнее задание». Максимальное количество баллов – 5</w:t>
      </w:r>
    </w:p>
    <w:p w:rsidR="001451F3" w:rsidRDefault="001451F3" w:rsidP="001451F3">
      <w:r>
        <w:t>Ведущий: Начинает команда: 12 группы «</w:t>
      </w:r>
      <w:proofErr w:type="spellStart"/>
      <w:r>
        <w:t>Антиспам</w:t>
      </w:r>
      <w:proofErr w:type="spellEnd"/>
      <w:r>
        <w:t>»</w:t>
      </w:r>
    </w:p>
    <w:p w:rsidR="001451F3" w:rsidRDefault="001451F3" w:rsidP="001451F3">
      <w:r>
        <w:t>Ведущий: приглашаем команду 104 группы «Фениксы»</w:t>
      </w:r>
    </w:p>
    <w:p w:rsidR="001451F3" w:rsidRDefault="001451F3" w:rsidP="001451F3">
      <w:r>
        <w:t>Ведущий: Встречаем команду 21 группы «Большие перцы колледжа»</w:t>
      </w:r>
    </w:p>
    <w:p w:rsidR="001451F3" w:rsidRDefault="001451F3" w:rsidP="001451F3">
      <w:r>
        <w:t>Ведущий: На сцене команда 27 группы__________________________________________________</w:t>
      </w:r>
    </w:p>
    <w:p w:rsidR="001451F3" w:rsidRDefault="001451F3" w:rsidP="001451F3">
      <w:r>
        <w:t>Ведущий: Завершает наш конкурс команда 37 группы_____________________________________</w:t>
      </w:r>
    </w:p>
    <w:p w:rsidR="004944B2" w:rsidRDefault="004944B2" w:rsidP="004944B2">
      <w:r>
        <w:t>Ведущий: Пока наше жюри подводит итоги игры, на сцене с музыкальным номером</w:t>
      </w:r>
      <w:r w:rsidR="001451F3">
        <w:t xml:space="preserve"> </w:t>
      </w:r>
      <w:proofErr w:type="spellStart"/>
      <w:r w:rsidR="001451F3">
        <w:t>Шиканова</w:t>
      </w:r>
      <w:proofErr w:type="spellEnd"/>
      <w:r w:rsidR="001451F3">
        <w:t xml:space="preserve"> Варвара, встречаем!!!!</w:t>
      </w:r>
    </w:p>
    <w:p w:rsidR="001451F3" w:rsidRDefault="001451F3" w:rsidP="004944B2">
      <w:r>
        <w:t>И еще один музыкальный номер, встречаем____________________________________________</w:t>
      </w:r>
    </w:p>
    <w:p w:rsidR="00FC7B1B" w:rsidRDefault="00FC7B1B" w:rsidP="004944B2">
      <w:r>
        <w:t>Ведущий: Слово жюри!</w:t>
      </w:r>
      <w:r w:rsidR="00252BCE">
        <w:t xml:space="preserve"> (оглашение результатов, вручение грамот)</w:t>
      </w:r>
    </w:p>
    <w:p w:rsidR="00FC7B1B" w:rsidRDefault="00FC7B1B" w:rsidP="004944B2">
      <w:r>
        <w:t>Ведущий: Спасибо всем командам за отличное настроение!</w:t>
      </w:r>
    </w:p>
    <w:p w:rsidR="00FC7B1B" w:rsidRDefault="00FC7B1B" w:rsidP="004944B2">
      <w:r>
        <w:t>Ведущий: Улыбайтесь, шутите!</w:t>
      </w:r>
    </w:p>
    <w:p w:rsidR="00FC7B1B" w:rsidRDefault="00FC7B1B" w:rsidP="004944B2">
      <w:r>
        <w:t>Ведущий: Дарите друг другу позитив!</w:t>
      </w:r>
      <w:r w:rsidR="00252BCE">
        <w:t xml:space="preserve"> Будьте счастливы!</w:t>
      </w:r>
    </w:p>
    <w:p w:rsidR="00252BCE" w:rsidRDefault="00252BCE" w:rsidP="004944B2">
      <w:r>
        <w:t>Ведущий: Всего Вам доброго!</w:t>
      </w:r>
    </w:p>
    <w:p w:rsidR="00252BCE" w:rsidRDefault="00252BCE" w:rsidP="004944B2">
      <w:r>
        <w:t>Ведущий: До свидания!</w:t>
      </w:r>
    </w:p>
    <w:p w:rsidR="004944B2" w:rsidRDefault="004944B2" w:rsidP="004944B2"/>
    <w:p w:rsidR="00307EC2" w:rsidRDefault="00307EC2" w:rsidP="00F66F0A"/>
    <w:p w:rsidR="00F66F0A" w:rsidRDefault="00F66F0A" w:rsidP="00F66F0A"/>
    <w:p w:rsidR="00F66F0A" w:rsidRDefault="00F66F0A"/>
    <w:p w:rsidR="00F66F0A" w:rsidRDefault="00F66F0A"/>
    <w:sectPr w:rsidR="00F6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0A"/>
    <w:rsid w:val="00087C17"/>
    <w:rsid w:val="001451F3"/>
    <w:rsid w:val="00252BCE"/>
    <w:rsid w:val="00307EC2"/>
    <w:rsid w:val="004944B2"/>
    <w:rsid w:val="005033CC"/>
    <w:rsid w:val="005854DF"/>
    <w:rsid w:val="006C6519"/>
    <w:rsid w:val="00754294"/>
    <w:rsid w:val="00A0070A"/>
    <w:rsid w:val="00F66F0A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6</cp:revision>
  <cp:lastPrinted>2017-04-03T02:32:00Z</cp:lastPrinted>
  <dcterms:created xsi:type="dcterms:W3CDTF">2017-03-26T06:27:00Z</dcterms:created>
  <dcterms:modified xsi:type="dcterms:W3CDTF">2017-09-12T12:48:00Z</dcterms:modified>
</cp:coreProperties>
</file>